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4579" w:rsidR="0061148E" w:rsidRPr="008F69F5" w:rsidRDefault="00C44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4310" w:rsidR="0061148E" w:rsidRPr="008F69F5" w:rsidRDefault="00C44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513C2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BFE71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DEC2B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7FFFD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CFC80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ADB58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41D4E" w:rsidR="00B87ED3" w:rsidRPr="008F69F5" w:rsidRDefault="00C44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09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16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0F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1997A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3634B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9ADEE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91712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1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A8886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B413D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57569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1CB50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D7DCA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E342D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AA88D" w:rsidR="00B87ED3" w:rsidRPr="008F69F5" w:rsidRDefault="00C44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1D15F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CAC3E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11C46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CE77C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71C41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1D37F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A2D6D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47301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D02AA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EF3C7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0D764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C884D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B9E2D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843B9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9C71B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0ADAD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2FEF5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36C6C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36AA8" w:rsidR="00B87ED3" w:rsidRPr="008F69F5" w:rsidRDefault="00C44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E5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83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441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