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B36F" w:rsidR="0061148E" w:rsidRPr="008F69F5" w:rsidRDefault="00A96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932C" w:rsidR="0061148E" w:rsidRPr="008F69F5" w:rsidRDefault="00A96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8E394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4B2E3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17B14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87A5B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FEDA4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7ADD9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A7B3E" w:rsidR="00B87ED3" w:rsidRPr="008F69F5" w:rsidRDefault="00A96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B0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22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D0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A8DEF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5BF04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F2E0F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9A8F1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D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6E1DE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0115F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BB334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80228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65266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4CEDA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1F16C" w:rsidR="00B87ED3" w:rsidRPr="008F69F5" w:rsidRDefault="00A96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7313B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8CC04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4DD8F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98F92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BBC63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08ADB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45B2E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4F490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8BA48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3F8EB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F74E9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CD67D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B2A3C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20880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1E2B9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ADB10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4DEC7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DA331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903E9" w:rsidR="00B87ED3" w:rsidRPr="008F69F5" w:rsidRDefault="00A96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74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1C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A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2024-06-29T04:16:00.0000000Z</dcterms:modified>
</coreProperties>
</file>