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6A2F5" w:rsidR="0061148E" w:rsidRPr="008F69F5" w:rsidRDefault="00791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D5AD" w:rsidR="0061148E" w:rsidRPr="008F69F5" w:rsidRDefault="00791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57834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8A6CA8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89521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54A0B8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C4047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D899A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57547" w:rsidR="00B87ED3" w:rsidRPr="008F69F5" w:rsidRDefault="00791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C0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74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F6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90CC9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BDD11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637BE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7AAF3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D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C3D7" w:rsidR="00B87ED3" w:rsidRPr="00944D28" w:rsidRDefault="00791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CF01E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D83AC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025EE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59DB1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9C8F5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44771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75753" w:rsidR="00B87ED3" w:rsidRPr="008F69F5" w:rsidRDefault="00791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04374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58F9F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C59C7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5E0B8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E00E7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86B47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42566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15895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56316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36C7D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8E3EE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74368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F7424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FA871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5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1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77B10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CEFB9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78CEE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F8363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79B32" w:rsidR="00B87ED3" w:rsidRPr="008F69F5" w:rsidRDefault="00791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BA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37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0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71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6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2024-06-28T19:54:00.0000000Z</dcterms:modified>
</coreProperties>
</file>