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4598" w:rsidR="0061148E" w:rsidRPr="008F69F5" w:rsidRDefault="00E35E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8B111" w:rsidR="0061148E" w:rsidRPr="008F69F5" w:rsidRDefault="00E35E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6BE48" w:rsidR="00B87ED3" w:rsidRPr="008F69F5" w:rsidRDefault="00E3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D4B1C" w:rsidR="00B87ED3" w:rsidRPr="008F69F5" w:rsidRDefault="00E3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41908" w:rsidR="00B87ED3" w:rsidRPr="008F69F5" w:rsidRDefault="00E3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30B7D" w:rsidR="00B87ED3" w:rsidRPr="008F69F5" w:rsidRDefault="00E3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44C04" w:rsidR="00B87ED3" w:rsidRPr="008F69F5" w:rsidRDefault="00E3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45245" w:rsidR="00B87ED3" w:rsidRPr="008F69F5" w:rsidRDefault="00E3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C0899" w:rsidR="00B87ED3" w:rsidRPr="008F69F5" w:rsidRDefault="00E3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D9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96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89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D392D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93F13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8B488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66FAD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4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7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158B" w:rsidR="00B87ED3" w:rsidRPr="00944D28" w:rsidRDefault="00E35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4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C3EEF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DF2E2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C559A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4F423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E2195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DF689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6AEDF" w:rsidR="00B87ED3" w:rsidRPr="008F69F5" w:rsidRDefault="00E3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D9DE2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9EB09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7A8B5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7B760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CA66A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D5D20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6B722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78C9" w:rsidR="00B87ED3" w:rsidRPr="00944D28" w:rsidRDefault="00E3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C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9036C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D13F5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45794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00DDE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830D4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07998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F6F6B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5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2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50EA1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2E516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AD954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31DC3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C38FB" w:rsidR="00B87ED3" w:rsidRPr="008F69F5" w:rsidRDefault="00E3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6F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07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E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2024-06-28T14:19:00.0000000Z</dcterms:modified>
</coreProperties>
</file>