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0D8E" w:rsidR="0061148E" w:rsidRPr="008F69F5" w:rsidRDefault="001B5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D9125" w:rsidR="0061148E" w:rsidRPr="008F69F5" w:rsidRDefault="001B5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AB999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0551E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E4B32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4B3F0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8C55A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67C5F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CD3C5" w:rsidR="00B87ED3" w:rsidRPr="008F69F5" w:rsidRDefault="001B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61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DE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4F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AE864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70530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AB8DB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DE8CD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8270" w:rsidR="00B87ED3" w:rsidRPr="00944D28" w:rsidRDefault="001B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50DA" w:rsidR="00B87ED3" w:rsidRPr="00944D28" w:rsidRDefault="001B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AFEC4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50BB1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D5920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883E2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1E5E8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BCE23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2D7E6" w:rsidR="00B87ED3" w:rsidRPr="008F69F5" w:rsidRDefault="001B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FA18B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27333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68DB3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09D18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6F947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9B9A2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4DCAF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5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89241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4DDC1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D9F5A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625F0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01FE2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BE77A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941E3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EEC33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ADF2D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6AA76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B5162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61C98" w:rsidR="00B87ED3" w:rsidRPr="008F69F5" w:rsidRDefault="001B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79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65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B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2024-06-28T13:38:00.0000000Z</dcterms:modified>
</coreProperties>
</file>