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AD1DF" w:rsidR="0061148E" w:rsidRPr="008F69F5" w:rsidRDefault="007F5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2EDC" w:rsidR="0061148E" w:rsidRPr="008F69F5" w:rsidRDefault="007F5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F3F77" w:rsidR="00B87ED3" w:rsidRPr="008F69F5" w:rsidRDefault="007F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032FE" w:rsidR="00B87ED3" w:rsidRPr="008F69F5" w:rsidRDefault="007F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68E73" w:rsidR="00B87ED3" w:rsidRPr="008F69F5" w:rsidRDefault="007F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6BC21" w:rsidR="00B87ED3" w:rsidRPr="008F69F5" w:rsidRDefault="007F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5B8BB" w:rsidR="00B87ED3" w:rsidRPr="008F69F5" w:rsidRDefault="007F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EA9BF" w:rsidR="00B87ED3" w:rsidRPr="008F69F5" w:rsidRDefault="007F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A756B" w:rsidR="00B87ED3" w:rsidRPr="008F69F5" w:rsidRDefault="007F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29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A4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65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FA9F0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152A3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FFA46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B1864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4BA99" w:rsidR="00B87ED3" w:rsidRPr="00944D28" w:rsidRDefault="007F5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89932" w:rsidR="00B87ED3" w:rsidRPr="00944D28" w:rsidRDefault="007F5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1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7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6600F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C3323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51209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74A14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9CE7D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8BC79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786E1" w:rsidR="00B87ED3" w:rsidRPr="008F69F5" w:rsidRDefault="007F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65F2" w:rsidR="00B87ED3" w:rsidRPr="00944D28" w:rsidRDefault="007F5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08FA6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3AD13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04FC7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86B32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BCEBB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1A43E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1CAC9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769A" w:rsidR="00B87ED3" w:rsidRPr="00944D28" w:rsidRDefault="007F5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87614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70376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93898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B0C31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AC76B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70D90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7A26C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C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1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8F2C3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EB344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8FFF4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85227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ABA2F" w:rsidR="00B87ED3" w:rsidRPr="008F69F5" w:rsidRDefault="007F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C4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0C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23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2024-06-29T01:29:00.0000000Z</dcterms:modified>
</coreProperties>
</file>