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50D48" w:rsidR="00FD3806" w:rsidRPr="00A72646" w:rsidRDefault="002E69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700EA" w:rsidR="00FD3806" w:rsidRPr="002A5E6C" w:rsidRDefault="002E69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C8606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A1276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0BCE8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70D2A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E88A9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E4031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F4AD3" w:rsidR="00B87ED3" w:rsidRPr="00AF0D95" w:rsidRDefault="002E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3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C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9E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3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98EFB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CABF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A891C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F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C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FB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7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F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E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B5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7B3F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0106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152E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F2708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8926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3FD7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DEE0A" w:rsidR="00B87ED3" w:rsidRPr="00AF0D95" w:rsidRDefault="002E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F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3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C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A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8485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8827E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45C40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A307F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D6FF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8BDE8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D6FDE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B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5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6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2472C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86F42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9998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A76D2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5A7B8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B803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CFC14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5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A53B2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2AAA9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5F283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D62D6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961DD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2C9BC" w:rsidR="00B87ED3" w:rsidRPr="00AF0D95" w:rsidRDefault="002E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B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E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4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7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946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9B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