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01AAA" w:rsidR="00FD3806" w:rsidRPr="00A72646" w:rsidRDefault="00DE56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A792B" w:rsidR="00FD3806" w:rsidRPr="002A5E6C" w:rsidRDefault="00DE56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39601" w:rsidR="00B87ED3" w:rsidRPr="00AF0D95" w:rsidRDefault="00DE5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3AC3F" w:rsidR="00B87ED3" w:rsidRPr="00AF0D95" w:rsidRDefault="00DE5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DE7C8" w:rsidR="00B87ED3" w:rsidRPr="00AF0D95" w:rsidRDefault="00DE5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2BFD9" w:rsidR="00B87ED3" w:rsidRPr="00AF0D95" w:rsidRDefault="00DE5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A475F" w:rsidR="00B87ED3" w:rsidRPr="00AF0D95" w:rsidRDefault="00DE5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84BD0" w:rsidR="00B87ED3" w:rsidRPr="00AF0D95" w:rsidRDefault="00DE5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E8002" w:rsidR="00B87ED3" w:rsidRPr="00AF0D95" w:rsidRDefault="00DE5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BB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FB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0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63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88F5A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A36A0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76FC3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8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A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CF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8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3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9F3F0" w:rsidR="00B87ED3" w:rsidRPr="00AF0D95" w:rsidRDefault="00DE56B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84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5E37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CB834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212F9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354DE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36328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82A33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E2B4A" w:rsidR="00B87ED3" w:rsidRPr="00AF0D95" w:rsidRDefault="00DE5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0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B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C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FB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E63A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CB827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63425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B80D0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D84B0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A8765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1E907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6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B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2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A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4F573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8B9F4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6F2CC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B120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75E3D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0C03A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DA9CD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8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0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E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9108D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664C8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5462B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3BA34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85148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F1214" w:rsidR="00B87ED3" w:rsidRPr="00AF0D95" w:rsidRDefault="00DE5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95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E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D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2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B1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A81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6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