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8E978" w:rsidR="00FD3806" w:rsidRPr="00A72646" w:rsidRDefault="00B07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8512A" w:rsidR="00FD3806" w:rsidRPr="002A5E6C" w:rsidRDefault="00B07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10D0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9A955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85343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F869A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9A42A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6F558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B168B" w:rsidR="00B87ED3" w:rsidRPr="00AF0D95" w:rsidRDefault="00B0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8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9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83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43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F636F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33F4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BA247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3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A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2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9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5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B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70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05A3A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2CEB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80232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68752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F866C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99D83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3B06" w:rsidR="00B87ED3" w:rsidRPr="00AF0D95" w:rsidRDefault="00B0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1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0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2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DF9A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17C27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6F7A9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6A102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3CEE7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979ED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68B03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5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E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4E28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6D57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54FE7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45931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02AE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20EE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F4DD3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2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8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40731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F0273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5900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B5118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2E34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820DA" w:rsidR="00B87ED3" w:rsidRPr="00AF0D95" w:rsidRDefault="00B0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6A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8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1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5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54E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67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