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53319E" w:rsidR="00FD3806" w:rsidRPr="00A72646" w:rsidRDefault="00F84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15FBB" w:rsidR="00FD3806" w:rsidRPr="002A5E6C" w:rsidRDefault="00F84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B1CB7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7EF6D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69FF1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C3374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F6338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B4D82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ED927" w:rsidR="00B87ED3" w:rsidRPr="00AF0D95" w:rsidRDefault="00F84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36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B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6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D3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CD2F9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CBB0E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6769D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F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2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C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30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65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8E2C" w:rsidR="00B87ED3" w:rsidRPr="00AF0D95" w:rsidRDefault="00F84A3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13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17DFE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1AAEB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462D3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10C8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518F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A31BC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A4E8B" w:rsidR="00B87ED3" w:rsidRPr="00AF0D95" w:rsidRDefault="00F84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3E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72A5A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87A47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E1718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38A4A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2E15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3D1E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574F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D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2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70551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AC2B8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AD28F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0E9ED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4676D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A674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1BAF0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C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8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3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F7182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C1F4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991F3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0F6A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8862C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90AB" w:rsidR="00B87ED3" w:rsidRPr="00AF0D95" w:rsidRDefault="00F84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17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6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1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3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D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9A7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A3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