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586C2" w:rsidR="00FD3806" w:rsidRPr="00A72646" w:rsidRDefault="00D47F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23BDD" w:rsidR="00FD3806" w:rsidRPr="002A5E6C" w:rsidRDefault="00D47F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4B657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BB70B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4E2F0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A0A67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65622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6FEC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8F32" w:rsidR="00B87ED3" w:rsidRPr="00AF0D95" w:rsidRDefault="00D47F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8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88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73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F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07A55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B871F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89B5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D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B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4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2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5562" w:rsidR="00B87ED3" w:rsidRPr="00AF0D95" w:rsidRDefault="00D47F5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7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95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41693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2D43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1A487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B5FD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BDF14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8B4CA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7B62" w:rsidR="00B87ED3" w:rsidRPr="00AF0D95" w:rsidRDefault="00D47F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A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1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92AF4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251C9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6D41B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B8163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10B6C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7A3CF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3BCC1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3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0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0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F4A1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0A328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8700C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34599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78C26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EC188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7330D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7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3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1DBFD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E1F63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601EB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CB6B7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2C768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4640" w:rsidR="00B87ED3" w:rsidRPr="00AF0D95" w:rsidRDefault="00D47F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36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1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6F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7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8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F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35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F5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