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2A5DE" w:rsidR="00FD3806" w:rsidRPr="00A72646" w:rsidRDefault="00B17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1B8DF" w:rsidR="00FD3806" w:rsidRPr="002A5E6C" w:rsidRDefault="00B17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052C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293E5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F4EE4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F74D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B5EC5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9CB05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D9759" w:rsidR="00B87ED3" w:rsidRPr="00AF0D95" w:rsidRDefault="00B17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21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26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F1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98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01423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2DC75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D976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1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1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D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13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4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6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34B72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EAA1E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CC533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5532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06607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0FDE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3C20" w:rsidR="00B87ED3" w:rsidRPr="00AF0D95" w:rsidRDefault="00B17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0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4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00CA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C653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F7F9D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8F4C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77061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CD87C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2FA8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2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58CD0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9C6A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9F691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D1026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314CF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98468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5F817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6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370B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8062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D7F9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13A5D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2493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CEFF" w:rsidR="00B87ED3" w:rsidRPr="00AF0D95" w:rsidRDefault="00B17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6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3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FD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EE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