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4AC570" w:rsidR="00FD3806" w:rsidRPr="00A72646" w:rsidRDefault="001960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EBF4CD" w:rsidR="00FD3806" w:rsidRPr="002A5E6C" w:rsidRDefault="001960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D2432" w:rsidR="00B87ED3" w:rsidRPr="00AF0D95" w:rsidRDefault="00196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0788C" w:rsidR="00B87ED3" w:rsidRPr="00AF0D95" w:rsidRDefault="00196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2FCA3" w:rsidR="00B87ED3" w:rsidRPr="00AF0D95" w:rsidRDefault="00196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1874C" w:rsidR="00B87ED3" w:rsidRPr="00AF0D95" w:rsidRDefault="00196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E96EE" w:rsidR="00B87ED3" w:rsidRPr="00AF0D95" w:rsidRDefault="00196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B6DB3" w:rsidR="00B87ED3" w:rsidRPr="00AF0D95" w:rsidRDefault="00196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32964" w:rsidR="00B87ED3" w:rsidRPr="00AF0D95" w:rsidRDefault="00196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50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5F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025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42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4BE00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C19B3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C8D2F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1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9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90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4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4821F" w:rsidR="00B87ED3" w:rsidRPr="00AF0D95" w:rsidRDefault="0019606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2A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0F8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0759E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9CCC0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F4142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A225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5AA37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7A4C9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B2489" w:rsidR="00B87ED3" w:rsidRPr="00AF0D95" w:rsidRDefault="00196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C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7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74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F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9B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5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50279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8647E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4EDAC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9CC67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6DF63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8B0A1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3A9EF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7BCD" w:rsidR="00B87ED3" w:rsidRPr="00AF0D95" w:rsidRDefault="001960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0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C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7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8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B1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797DA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EAA66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DC7DF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93F13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BA63D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529C3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8D9E6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96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B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7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5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4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FF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C2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30329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C0C5D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680D3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09B54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96FE3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2B753" w:rsidR="00B87ED3" w:rsidRPr="00AF0D95" w:rsidRDefault="00196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6F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1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32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8F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C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63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FD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E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3E1F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06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