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8AF12" w:rsidR="00FD3806" w:rsidRPr="00A72646" w:rsidRDefault="00221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E341C" w:rsidR="00FD3806" w:rsidRPr="002A5E6C" w:rsidRDefault="00221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7AABB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4158E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4C60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052A9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DE4A6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208E5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88A37" w:rsidR="00B87ED3" w:rsidRPr="00AF0D95" w:rsidRDefault="00221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11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0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91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76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47AAE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FCCB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A691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E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7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7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1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BD1F" w:rsidR="00B87ED3" w:rsidRPr="00AF0D95" w:rsidRDefault="0022106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A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E1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A627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3AD9D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A2279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A98AC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A5701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A917B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4E42B" w:rsidR="00B87ED3" w:rsidRPr="00AF0D95" w:rsidRDefault="00221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2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727D3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FA3A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B704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7A40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41B50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9DEF4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1F14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9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2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DE7C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3C19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D309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B443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B26C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811DB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51A3B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D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F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CBC18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5D85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77D07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81482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8BB1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4830" w:rsidR="00B87ED3" w:rsidRPr="00AF0D95" w:rsidRDefault="00221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4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1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5FC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06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27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