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54F4A" w:rsidR="00FD3806" w:rsidRPr="00A72646" w:rsidRDefault="00B14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01E446" w:rsidR="00FD3806" w:rsidRPr="002A5E6C" w:rsidRDefault="00B14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6A57C" w:rsidR="00B87ED3" w:rsidRPr="00AF0D95" w:rsidRDefault="00B14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5ED50" w:rsidR="00B87ED3" w:rsidRPr="00AF0D95" w:rsidRDefault="00B14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39366" w:rsidR="00B87ED3" w:rsidRPr="00AF0D95" w:rsidRDefault="00B14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3A8D4" w:rsidR="00B87ED3" w:rsidRPr="00AF0D95" w:rsidRDefault="00B14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B21EB" w:rsidR="00B87ED3" w:rsidRPr="00AF0D95" w:rsidRDefault="00B14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82BB9" w:rsidR="00B87ED3" w:rsidRPr="00AF0D95" w:rsidRDefault="00B14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18AD3" w:rsidR="00B87ED3" w:rsidRPr="00AF0D95" w:rsidRDefault="00B14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FB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82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89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7B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D0E08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6DF2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C20EC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BA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39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B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0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2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D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DC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24AA4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EC78C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F35DF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81135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FD6C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24D2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844F6" w:rsidR="00B87ED3" w:rsidRPr="00AF0D95" w:rsidRDefault="00B14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63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E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4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6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706B6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5B243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4B68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F3DCC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BE0EC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7ACF0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44173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9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8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7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9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7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A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A2EA1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6624B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5D6C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AA11D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61862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28C2A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C8CBD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BA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58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1E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3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6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81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F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534C6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5E587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40430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E13F5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8530E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45FDF" w:rsidR="00B87ED3" w:rsidRPr="00AF0D95" w:rsidRDefault="00B14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19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6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3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18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6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0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26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C2AA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27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