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7F6EBC" w:rsidR="00FD3806" w:rsidRPr="00A72646" w:rsidRDefault="00F023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2F398" w:rsidR="00FD3806" w:rsidRPr="002A5E6C" w:rsidRDefault="00F023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837F5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C4DB8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3290C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FEC18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F900F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434FD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A092" w:rsidR="00B87ED3" w:rsidRPr="00AF0D95" w:rsidRDefault="00F02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80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8D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E1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D7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3EFF6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68A4E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202A0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F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D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9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B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99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CAF9" w:rsidR="00B87ED3" w:rsidRPr="00AF0D95" w:rsidRDefault="00F0239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BA3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9AB89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085EA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A750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52C45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6B7F2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96980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E4B1" w:rsidR="00B87ED3" w:rsidRPr="00AF0D95" w:rsidRDefault="00F02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9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E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9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C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3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1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0EE8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1A4C2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3DD0A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33542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6D2C3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FB4F9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3AE7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EFD22" w:rsidR="00B87ED3" w:rsidRPr="00AF0D95" w:rsidRDefault="00F023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0871" w:rsidR="00B87ED3" w:rsidRPr="00AF0D95" w:rsidRDefault="00F023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8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D1EE7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3164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D626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51F07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A80D0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48B46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A2855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7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7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3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273F" w:rsidR="00B87ED3" w:rsidRPr="00AF0D95" w:rsidRDefault="00F023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AED1" w:rsidR="00B87ED3" w:rsidRPr="00AF0D95" w:rsidRDefault="00F023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0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FB8EE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5D3F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14973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697B5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E08C4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25B44" w:rsidR="00B87ED3" w:rsidRPr="00AF0D95" w:rsidRDefault="00F02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9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E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A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B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4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2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FBF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39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