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598680" w:rsidR="00FD3806" w:rsidRPr="00A72646" w:rsidRDefault="00FF00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8C4D71" w:rsidR="00FD3806" w:rsidRPr="002A5E6C" w:rsidRDefault="00FF00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3FA88" w:rsidR="00B87ED3" w:rsidRPr="00AF0D95" w:rsidRDefault="00FF0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A9F8E" w:rsidR="00B87ED3" w:rsidRPr="00AF0D95" w:rsidRDefault="00FF0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43018" w:rsidR="00B87ED3" w:rsidRPr="00AF0D95" w:rsidRDefault="00FF0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548F5" w:rsidR="00B87ED3" w:rsidRPr="00AF0D95" w:rsidRDefault="00FF0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CB62F" w:rsidR="00B87ED3" w:rsidRPr="00AF0D95" w:rsidRDefault="00FF0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E0FA2" w:rsidR="00B87ED3" w:rsidRPr="00AF0D95" w:rsidRDefault="00FF0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CAA49" w:rsidR="00B87ED3" w:rsidRPr="00AF0D95" w:rsidRDefault="00FF0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9B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85D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A7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6D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A2218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6FFAE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3A691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7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F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C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C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C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7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9EC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3DDFA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45BC4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8FC8D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49BA1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BA898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FF77F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484B" w:rsidR="00B87ED3" w:rsidRPr="00AF0D95" w:rsidRDefault="00FF0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77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3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D8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32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8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3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6145D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AD098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69694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980EE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6130F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13B9B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C7B3B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7D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15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6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1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8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6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3725F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70328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02876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B03D5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D4717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E6AC7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2AEB9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0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D1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D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D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2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B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BFA07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5E86F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6FDE8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82C8A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7C5E2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9002D" w:rsidR="00B87ED3" w:rsidRPr="00AF0D95" w:rsidRDefault="00FF0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35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29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6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1A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6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8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8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D52E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