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A1839" w:rsidR="00FD3806" w:rsidRPr="00A72646" w:rsidRDefault="00934F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47CC7" w:rsidR="00FD3806" w:rsidRPr="002A5E6C" w:rsidRDefault="00934F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60CB0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015B9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E63E9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78AC8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0E4AC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CD7B0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C1460" w:rsidR="00B87ED3" w:rsidRPr="00AF0D95" w:rsidRDefault="00934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F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4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84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C1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C8747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B0CED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01C60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0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2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E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3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9C84" w:rsidR="00B87ED3" w:rsidRPr="00AF0D95" w:rsidRDefault="00934FD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8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53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34BD9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7E558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4CB68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B20D3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B9F4C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4589F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DC03" w:rsidR="00B87ED3" w:rsidRPr="00AF0D95" w:rsidRDefault="00934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0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2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0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4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1C48B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FEA61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D4AA0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84A58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31FA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C9DF6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7DE79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C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F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A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0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9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677EA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D4993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B1E29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27C6C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05D76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51443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AE66A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1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C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E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4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8954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6D12B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F9673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258C5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DAB7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3DD52" w:rsidR="00B87ED3" w:rsidRPr="00AF0D95" w:rsidRDefault="00934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13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9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5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F5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6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1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08A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34FD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