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E623A" w:rsidR="00FD3806" w:rsidRPr="00A72646" w:rsidRDefault="00B85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D01CE6" w:rsidR="00FD3806" w:rsidRPr="002A5E6C" w:rsidRDefault="00B85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15822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5BC9A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91DE0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4CE9B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93095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BA147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B86EA" w:rsidR="00B87ED3" w:rsidRPr="00AF0D95" w:rsidRDefault="00B8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AF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3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E6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BD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81A88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B955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FF1FA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B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F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06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A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9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E20D" w:rsidR="00B87ED3" w:rsidRPr="00AF0D95" w:rsidRDefault="00B85C7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A1BD" w:rsidR="00B87ED3" w:rsidRPr="00AF0D95" w:rsidRDefault="00B85C7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3F040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7990A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DB865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7FFFC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01243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D6B52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D3CC7" w:rsidR="00B87ED3" w:rsidRPr="00AF0D95" w:rsidRDefault="00B8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2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8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D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15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25917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39804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B048D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20962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D2A23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54EFA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42C92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0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65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A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8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5C55B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C6F9D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CA93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5D7A5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67C3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712A0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D0503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2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4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A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4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1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F74CA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C6F3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D0FE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67078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B6F14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10F3E" w:rsidR="00B87ED3" w:rsidRPr="00AF0D95" w:rsidRDefault="00B8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89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2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2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C9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EDF4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C7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