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ED08BE" w:rsidR="00FD3806" w:rsidRPr="00A72646" w:rsidRDefault="005535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6BDE9" w:rsidR="00FD3806" w:rsidRPr="002A5E6C" w:rsidRDefault="005535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7A56C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241AC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43C79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54515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801CA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C6DEC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794B2" w:rsidR="00B87ED3" w:rsidRPr="00AF0D95" w:rsidRDefault="00553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53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37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A0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64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384E4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22639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84533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A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E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3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50D5" w:rsidR="00B87ED3" w:rsidRPr="00AF0D95" w:rsidRDefault="0055358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040A" w:rsidR="00B87ED3" w:rsidRPr="00AF0D95" w:rsidRDefault="0055358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9E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E560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07F1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45D4D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72A9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6925B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BD949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262F" w:rsidR="00B87ED3" w:rsidRPr="00AF0D95" w:rsidRDefault="00553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8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C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3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3B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A5A07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F2DD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27B9C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770CB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71DC1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07A0B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4D0B8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452D" w:rsidR="00B87ED3" w:rsidRPr="00AF0D95" w:rsidRDefault="00553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D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9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D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506F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E58B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B9DA6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0AA8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B2110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E6DBD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DB5E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8F2D" w:rsidR="00B87ED3" w:rsidRPr="00AF0D95" w:rsidRDefault="00553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0135" w:rsidR="00B87ED3" w:rsidRPr="00AF0D95" w:rsidRDefault="00553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B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8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61CA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CC2D1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D59E2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9D0A5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933A3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5D10F" w:rsidR="00B87ED3" w:rsidRPr="00AF0D95" w:rsidRDefault="00553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2D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CE79" w:rsidR="00B87ED3" w:rsidRPr="00AF0D95" w:rsidRDefault="00553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8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D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D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F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47A2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585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