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EB270" w:rsidR="00FD3806" w:rsidRPr="00A72646" w:rsidRDefault="00EE4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7C23F" w:rsidR="00FD3806" w:rsidRPr="002A5E6C" w:rsidRDefault="00EE4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40794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5DBC3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11959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30162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AAAEB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8B79B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4E03" w:rsidR="00B87ED3" w:rsidRPr="00AF0D95" w:rsidRDefault="00EE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05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4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F7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2A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5B20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43523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0160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D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B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F2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4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D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4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9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85197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0B9D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6D0B9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F900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95B69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B757A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81DDB" w:rsidR="00B87ED3" w:rsidRPr="00AF0D95" w:rsidRDefault="00EE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C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8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8C6A3" w:rsidR="00B87ED3" w:rsidRPr="00AF0D95" w:rsidRDefault="00EE46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5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A8F98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31E62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93E29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2A29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A67DF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38DD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6F0EA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B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F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92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1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AFE4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4494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6A816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8327B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BF41B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32F53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AF1D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B4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B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D1FA4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15BD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F6C8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47771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4C51F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5D90" w:rsidR="00B87ED3" w:rsidRPr="00AF0D95" w:rsidRDefault="00EE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E3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3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A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0E26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6D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