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7A001" w:rsidR="00FD3806" w:rsidRPr="00A72646" w:rsidRDefault="00DA57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F838B" w:rsidR="00FD3806" w:rsidRPr="002A5E6C" w:rsidRDefault="00DA57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ED238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EEA6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B1AD2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8DED4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9FF40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05B7B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8FBDF" w:rsidR="00B87ED3" w:rsidRPr="00AF0D95" w:rsidRDefault="00DA5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21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6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B70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32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7E56C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D330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2070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2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C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D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C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3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8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4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217EB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7879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32ED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E8D9A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E3BDB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BDF75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A04F" w:rsidR="00B87ED3" w:rsidRPr="00AF0D95" w:rsidRDefault="00DA5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C8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4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4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B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85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B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284E2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A1D4E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B17BB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A4F3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5546E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84CD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1C548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D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4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5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1E9AB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BCD37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B81F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A2A89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22A7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FC75F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EB1B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0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3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0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5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AB10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7CD26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2E321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5A33F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CDF0D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F1985" w:rsidR="00B87ED3" w:rsidRPr="00AF0D95" w:rsidRDefault="00DA5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20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6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9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0198" w:rsidR="00B87ED3" w:rsidRPr="00AF0D95" w:rsidRDefault="00DA57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A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F474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7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