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44A5A" w:rsidR="00FD3806" w:rsidRPr="00A72646" w:rsidRDefault="004717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FA9DF" w:rsidR="00FD3806" w:rsidRPr="002A5E6C" w:rsidRDefault="004717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88EFD" w:rsidR="00B87ED3" w:rsidRPr="00AF0D95" w:rsidRDefault="00471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A9A77" w:rsidR="00B87ED3" w:rsidRPr="00AF0D95" w:rsidRDefault="00471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7742B" w:rsidR="00B87ED3" w:rsidRPr="00AF0D95" w:rsidRDefault="00471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D0110" w:rsidR="00B87ED3" w:rsidRPr="00AF0D95" w:rsidRDefault="00471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75189" w:rsidR="00B87ED3" w:rsidRPr="00AF0D95" w:rsidRDefault="00471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5CE2F" w:rsidR="00B87ED3" w:rsidRPr="00AF0D95" w:rsidRDefault="00471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6B6E5" w:rsidR="00B87ED3" w:rsidRPr="00AF0D95" w:rsidRDefault="00471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55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01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3F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6BE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D6B73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6CE8F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A516D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0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9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3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37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FF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EF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2A2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116AF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AF2F5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6158E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E6607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9B1D7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38FF8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D2E6B" w:rsidR="00B87ED3" w:rsidRPr="00AF0D95" w:rsidRDefault="00471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0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7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5D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CC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89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6D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9A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25542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50059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D043D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115F3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8459B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558B0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7D790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9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1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40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34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83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58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D0EEE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28FCB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C1CD8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729F6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086AE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A096B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B27E2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2A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1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B7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19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7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2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5E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0D79B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FDB25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2294B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7A320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A6B1F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EF535" w:rsidR="00B87ED3" w:rsidRPr="00AF0D95" w:rsidRDefault="00471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C9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C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1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1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F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C3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B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F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404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170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