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1040DD" w:rsidR="00FD3806" w:rsidRPr="00A72646" w:rsidRDefault="005C7C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D2F6A" w:rsidR="00FD3806" w:rsidRPr="002A5E6C" w:rsidRDefault="005C7C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4AEEC" w:rsidR="00B87ED3" w:rsidRPr="00AF0D95" w:rsidRDefault="005C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1911D" w:rsidR="00B87ED3" w:rsidRPr="00AF0D95" w:rsidRDefault="005C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B06CF" w:rsidR="00B87ED3" w:rsidRPr="00AF0D95" w:rsidRDefault="005C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FA08D" w:rsidR="00B87ED3" w:rsidRPr="00AF0D95" w:rsidRDefault="005C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A69EC" w:rsidR="00B87ED3" w:rsidRPr="00AF0D95" w:rsidRDefault="005C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F6B5A" w:rsidR="00B87ED3" w:rsidRPr="00AF0D95" w:rsidRDefault="005C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42673" w:rsidR="00B87ED3" w:rsidRPr="00AF0D95" w:rsidRDefault="005C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53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CA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C8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48567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3FEDB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5DF78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DE3EC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9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91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F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E6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4C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AB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D92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9DC14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50AFD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1C448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EE030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ED621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4EA26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23080" w:rsidR="00B87ED3" w:rsidRPr="00AF0D95" w:rsidRDefault="005C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CA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38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3E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B6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7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76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5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01B95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50BAB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69748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40D25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291B9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1EC28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F63FE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F1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D6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6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F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5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D9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BF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E6C43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7AB01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E6FA4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59D99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95539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4A479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8EE6A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C3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80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B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BD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72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66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F5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C948C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A31EE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82FAE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07AA1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2F69B" w:rsidR="00B87ED3" w:rsidRPr="00AF0D95" w:rsidRDefault="005C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CBD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6A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B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A5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D6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B6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1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2A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10E5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7CB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