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87AACC" w:rsidR="00FD3806" w:rsidRPr="00A72646" w:rsidRDefault="00DD6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45998" w:rsidR="00FD3806" w:rsidRPr="002A5E6C" w:rsidRDefault="00DD6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57985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413C1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36A44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DCBCC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FC565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5C81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27582" w:rsidR="00B87ED3" w:rsidRPr="00AF0D95" w:rsidRDefault="00DD6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0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48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04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B0268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BA84E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F3AEA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384D0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F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B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C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0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B105" w:rsidR="00B87ED3" w:rsidRPr="00AF0D95" w:rsidRDefault="00DD688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E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C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7AD61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261D0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17DE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1F7A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3FA5F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568F6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C7AA4" w:rsidR="00B87ED3" w:rsidRPr="00AF0D95" w:rsidRDefault="00DD6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9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A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4D24F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21160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E9839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E4C51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E531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3434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A7C79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F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37D2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C9AA0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CAAF2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4009E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68D1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9CD6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FCD31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F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C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FB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D871B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16A2B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1C83D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937DA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5B4B1" w:rsidR="00B87ED3" w:rsidRPr="00AF0D95" w:rsidRDefault="00DD6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9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43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0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D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0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8B9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8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