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BB804" w:rsidR="00FD3806" w:rsidRPr="00A72646" w:rsidRDefault="00927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DFF4F" w:rsidR="00FD3806" w:rsidRPr="002A5E6C" w:rsidRDefault="00927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A7E75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A6C8E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82E93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15DBD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84364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9F49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6C68" w:rsidR="00B87ED3" w:rsidRPr="00AF0D95" w:rsidRDefault="00927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F6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D2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F0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D36F4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C7D82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5D79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D952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E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B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2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F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9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B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E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0F0A2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A61C0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944CE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F5877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210B9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4CB8B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8A59E" w:rsidR="00B87ED3" w:rsidRPr="00AF0D95" w:rsidRDefault="00927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8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67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5F84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4CDE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32AD2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6FECB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50D79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7920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C2E2A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F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7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A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9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D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2DE8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E4783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002E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2DA30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AE30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5363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3B365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D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4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9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D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717E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41E8B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E0F3F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FD12E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02C5" w:rsidR="00B87ED3" w:rsidRPr="00AF0D95" w:rsidRDefault="00927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63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E6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F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8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37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7A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