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E9035" w:rsidR="00FD3806" w:rsidRPr="00A72646" w:rsidRDefault="00E258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4443B7" w:rsidR="00FD3806" w:rsidRPr="002A5E6C" w:rsidRDefault="00E258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8A05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AE5A2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24899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35660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4091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3FFF9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0CA28" w:rsidR="00B87ED3" w:rsidRPr="00AF0D95" w:rsidRDefault="00E25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EF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4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B6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99170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08E46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5D5EE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1BE82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D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B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E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F8CB" w:rsidR="00B87ED3" w:rsidRPr="00AF0D95" w:rsidRDefault="00E2588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D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D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73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7611F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6A4B7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58738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C66A6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B2244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449A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699B" w:rsidR="00B87ED3" w:rsidRPr="00AF0D95" w:rsidRDefault="00E25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5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D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9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B7F5" w:rsidR="00B87ED3" w:rsidRPr="00AF0D95" w:rsidRDefault="00E25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09F9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97C85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D1822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1CAC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7B7A7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73D8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2B59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5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A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3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E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F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2E18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F3E06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F401B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3724A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E160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F40D0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54FF6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1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B0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1CFB" w:rsidR="00B87ED3" w:rsidRPr="00AF0D95" w:rsidRDefault="00E25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5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DF86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DA07C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AEE3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EBCF6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7E28" w:rsidR="00B87ED3" w:rsidRPr="00AF0D95" w:rsidRDefault="00E25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C1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99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8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5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964C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88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