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06DBE" w:rsidR="00FD3806" w:rsidRPr="00A72646" w:rsidRDefault="00BE4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E254A" w:rsidR="00FD3806" w:rsidRPr="002A5E6C" w:rsidRDefault="00BE4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B52CC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6BD43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9E32C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36D4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0C43C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D04FC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0A701" w:rsidR="00B87ED3" w:rsidRPr="00AF0D95" w:rsidRDefault="00BE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D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E9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9C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94FB0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7F26B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E64AA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E9BCD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A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3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3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F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37ED" w:rsidR="00B87ED3" w:rsidRPr="00AF0D95" w:rsidRDefault="00BE42DF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C47E" w:rsidR="00B87ED3" w:rsidRPr="00AF0D95" w:rsidRDefault="00BE42D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D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118A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5ACC6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2981F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D5070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0929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BF935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33290" w:rsidR="00B87ED3" w:rsidRPr="00AF0D95" w:rsidRDefault="00BE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FFD2" w:rsidR="00B87ED3" w:rsidRPr="00AF0D95" w:rsidRDefault="00BE42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2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C6F1" w:rsidR="00B87ED3" w:rsidRPr="00AF0D95" w:rsidRDefault="00BE42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D689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9421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B122E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2EB2F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AA06F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D40ED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7F2BA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3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5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9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6D885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AF407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983F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D1FD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193C3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D84A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E8893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2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12AC1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2943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C5532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960B1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92956" w:rsidR="00B87ED3" w:rsidRPr="00AF0D95" w:rsidRDefault="00BE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10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7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2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0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E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1BD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2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