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F693D5" w:rsidR="00FD3806" w:rsidRPr="00A72646" w:rsidRDefault="003846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EC4EC6" w:rsidR="00FD3806" w:rsidRPr="002A5E6C" w:rsidRDefault="003846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2E146" w:rsidR="00B87ED3" w:rsidRPr="00AF0D95" w:rsidRDefault="0038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B2C6C" w:rsidR="00B87ED3" w:rsidRPr="00AF0D95" w:rsidRDefault="0038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6C745" w:rsidR="00B87ED3" w:rsidRPr="00AF0D95" w:rsidRDefault="0038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E5CCE" w:rsidR="00B87ED3" w:rsidRPr="00AF0D95" w:rsidRDefault="0038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283C7" w:rsidR="00B87ED3" w:rsidRPr="00AF0D95" w:rsidRDefault="0038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ED218" w:rsidR="00B87ED3" w:rsidRPr="00AF0D95" w:rsidRDefault="0038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BC07F" w:rsidR="00B87ED3" w:rsidRPr="00AF0D95" w:rsidRDefault="0038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22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B2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43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65E83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09F66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FC3F2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66A88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0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9D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F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6137D" w:rsidR="00B87ED3" w:rsidRPr="00AF0D95" w:rsidRDefault="003846B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FD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D2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1C6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C6C21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8D00F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9E5AB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19B80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0B97A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8C37C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DC427" w:rsidR="00B87ED3" w:rsidRPr="00AF0D95" w:rsidRDefault="0038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E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9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CB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4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3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69BD9" w:rsidR="00B87ED3" w:rsidRPr="00AF0D95" w:rsidRDefault="003846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36398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F3236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E1080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B11DC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5CEB1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8B5C4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D3EA6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09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61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C0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9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3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1E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6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2B5DD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0E1D5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02403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40E90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1E182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ED73F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DF702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7A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48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27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7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0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44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9F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7B51A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260AC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F2B50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5F4D7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AC8BE" w:rsidR="00B87ED3" w:rsidRPr="00AF0D95" w:rsidRDefault="0038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7D4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64A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B8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4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7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E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D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0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A1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6B4F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6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