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BBA9E" w:rsidR="00FD3806" w:rsidRPr="00A72646" w:rsidRDefault="00A43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8A6AC0" w:rsidR="00FD3806" w:rsidRPr="002A5E6C" w:rsidRDefault="00A43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53368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57578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21A9A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0441A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72CE3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A0C10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B2969" w:rsidR="00B87ED3" w:rsidRPr="00AF0D95" w:rsidRDefault="00A4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31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E9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F3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FF227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13A8F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FF5A2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E9B60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8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BA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B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0896" w:rsidR="00B87ED3" w:rsidRPr="00AF0D95" w:rsidRDefault="00A432D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02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F2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70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90806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73812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D4DF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4EB30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E1A71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EE4E7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2A426" w:rsidR="00B87ED3" w:rsidRPr="00AF0D95" w:rsidRDefault="00A4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2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9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03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7EC8" w:rsidR="00B87ED3" w:rsidRPr="00AF0D95" w:rsidRDefault="00A43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2AF79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39891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7DF6D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69BA9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746D8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5BE65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1D920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7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0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0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A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9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6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8AB4B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2D120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538CD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A8A08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3AC42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A2552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0B6F8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8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E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3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6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81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E34FC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A6C8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60B68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BFCBB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D1652" w:rsidR="00B87ED3" w:rsidRPr="00AF0D95" w:rsidRDefault="00A4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75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C2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8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07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82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F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78A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2D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