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36FC6" w:rsidR="00FD3806" w:rsidRPr="00A72646" w:rsidRDefault="00A450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C554F" w:rsidR="00FD3806" w:rsidRPr="002A5E6C" w:rsidRDefault="00A450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38C6D" w:rsidR="00B87ED3" w:rsidRPr="00AF0D95" w:rsidRDefault="00A4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40C42" w:rsidR="00B87ED3" w:rsidRPr="00AF0D95" w:rsidRDefault="00A4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322D1" w:rsidR="00B87ED3" w:rsidRPr="00AF0D95" w:rsidRDefault="00A4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244AA" w:rsidR="00B87ED3" w:rsidRPr="00AF0D95" w:rsidRDefault="00A4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3B1E2" w:rsidR="00B87ED3" w:rsidRPr="00AF0D95" w:rsidRDefault="00A4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684A0" w:rsidR="00B87ED3" w:rsidRPr="00AF0D95" w:rsidRDefault="00A4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1EA9A" w:rsidR="00B87ED3" w:rsidRPr="00AF0D95" w:rsidRDefault="00A4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3E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47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F5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BC308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94D0C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73228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C1B7F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3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0C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5E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D4156" w:rsidR="00B87ED3" w:rsidRPr="00AF0D95" w:rsidRDefault="00A4502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95022" w:rsidR="00B87ED3" w:rsidRPr="00AF0D95" w:rsidRDefault="00A45020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C1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79F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6A12F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1F075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484CD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5BBFA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0C8B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3765B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E5A28" w:rsidR="00B87ED3" w:rsidRPr="00AF0D95" w:rsidRDefault="00A4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2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9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91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E0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3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5B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CAC5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50343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86796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6BE26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E779F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D0752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2EEA6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FD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AC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A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A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FF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C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A4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800F8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5B9AA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C1B9D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A26E2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B0F7C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3B95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BE4DF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9E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0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C1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2A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DE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97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81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FD37A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EBD4A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681AD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A8225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B7FD1" w:rsidR="00B87ED3" w:rsidRPr="00AF0D95" w:rsidRDefault="00A4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6F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9A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D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07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98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F8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90237" w:rsidR="00B87ED3" w:rsidRPr="00AF0D95" w:rsidRDefault="00A450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Bonifacio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E2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A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E04F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43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02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2020-02-05T10:48:00.0000000Z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