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EE6EDB" w:rsidR="00FD3806" w:rsidRPr="00A72646" w:rsidRDefault="002A3B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BBF9C7" w:rsidR="00FD3806" w:rsidRPr="002A5E6C" w:rsidRDefault="002A3B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B52FB" w:rsidR="00B87ED3" w:rsidRPr="00AF0D95" w:rsidRDefault="002A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7CC01" w:rsidR="00B87ED3" w:rsidRPr="00AF0D95" w:rsidRDefault="002A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81C6D" w:rsidR="00B87ED3" w:rsidRPr="00AF0D95" w:rsidRDefault="002A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DA72E" w:rsidR="00B87ED3" w:rsidRPr="00AF0D95" w:rsidRDefault="002A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3C3DF" w:rsidR="00B87ED3" w:rsidRPr="00AF0D95" w:rsidRDefault="002A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0EE6B" w:rsidR="00B87ED3" w:rsidRPr="00AF0D95" w:rsidRDefault="002A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D5C59" w:rsidR="00B87ED3" w:rsidRPr="00AF0D95" w:rsidRDefault="002A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FB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19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3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C6EC9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C668E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D040C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A517E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66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64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9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2E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3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2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50B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49DE5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BA9F0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90866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E162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06F04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E07D2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6B4F3" w:rsidR="00B87ED3" w:rsidRPr="00AF0D95" w:rsidRDefault="002A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2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24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C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E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A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5E229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C5E1C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F0687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7817E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CFFE0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78DD1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68080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1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8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E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6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9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2A915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0827E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49404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8C7F4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36F81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E8863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AE66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E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0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BC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7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3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68AD0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32BCC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DBD8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F23CD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241FB" w:rsidR="00B87ED3" w:rsidRPr="00AF0D95" w:rsidRDefault="002A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F0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3F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82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3F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5D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D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A0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E3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5013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BEA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