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13E24" w:rsidR="00FD3806" w:rsidRPr="00A72646" w:rsidRDefault="001843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82C284" w:rsidR="00FD3806" w:rsidRPr="002A5E6C" w:rsidRDefault="001843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54FC7" w:rsidR="00B87ED3" w:rsidRPr="00AF0D95" w:rsidRDefault="001843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6394C" w:rsidR="00B87ED3" w:rsidRPr="00AF0D95" w:rsidRDefault="001843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EF85F" w:rsidR="00B87ED3" w:rsidRPr="00AF0D95" w:rsidRDefault="001843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F8A0F" w:rsidR="00B87ED3" w:rsidRPr="00AF0D95" w:rsidRDefault="001843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BAA70" w:rsidR="00B87ED3" w:rsidRPr="00AF0D95" w:rsidRDefault="001843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87671" w:rsidR="00B87ED3" w:rsidRPr="00AF0D95" w:rsidRDefault="001843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71F2C" w:rsidR="00B87ED3" w:rsidRPr="00AF0D95" w:rsidRDefault="001843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99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2BD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18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24DF1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7E9CE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B6628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7FCC0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C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2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E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50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A8AF" w:rsidR="00B87ED3" w:rsidRPr="00AF0D95" w:rsidRDefault="0018437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D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2B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F123D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6BEA8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21EBF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32957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92078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22F60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0C235" w:rsidR="00B87ED3" w:rsidRPr="00AF0D95" w:rsidRDefault="001843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BA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5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F7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1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4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EA675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8BD92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7AA2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28164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EC0DE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13A3D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D44BC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8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D8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8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A9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A0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43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D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90C0D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0BD7E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73D82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ED884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79E78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EE8D8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372E9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273AE" w:rsidR="00B87ED3" w:rsidRPr="00AF0D95" w:rsidRDefault="001843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2EAE6" w:rsidR="00B87ED3" w:rsidRPr="00AF0D95" w:rsidRDefault="001843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F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1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4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C1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F3440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24D36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99D40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CEE64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1E8D7" w:rsidR="00B87ED3" w:rsidRPr="00AF0D95" w:rsidRDefault="001843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AE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9A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90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7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2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6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4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8D93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37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