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CBB99" w:rsidR="00FD3806" w:rsidRPr="00A72646" w:rsidRDefault="00E631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12E30" w:rsidR="00FD3806" w:rsidRPr="002A5E6C" w:rsidRDefault="00E631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90895" w:rsidR="00B87ED3" w:rsidRPr="00AF0D95" w:rsidRDefault="00E63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7C72E" w:rsidR="00B87ED3" w:rsidRPr="00AF0D95" w:rsidRDefault="00E63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FA704" w:rsidR="00B87ED3" w:rsidRPr="00AF0D95" w:rsidRDefault="00E63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21C2D" w:rsidR="00B87ED3" w:rsidRPr="00AF0D95" w:rsidRDefault="00E63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BCB58" w:rsidR="00B87ED3" w:rsidRPr="00AF0D95" w:rsidRDefault="00E63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212FE" w:rsidR="00B87ED3" w:rsidRPr="00AF0D95" w:rsidRDefault="00E63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4163A" w:rsidR="00B87ED3" w:rsidRPr="00AF0D95" w:rsidRDefault="00E63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9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76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09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3C0F2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97E84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C83EC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EBF69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18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DC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B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374C1" w:rsidR="00B87ED3" w:rsidRPr="00AF0D95" w:rsidRDefault="00E631A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78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E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00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AC1C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74B0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ED480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CEB70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1E629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293D8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880A3" w:rsidR="00B87ED3" w:rsidRPr="00AF0D95" w:rsidRDefault="00E63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7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B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8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BB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CEA90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78DFA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0B7DD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4056E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815F6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6DF1E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04285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8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A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0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1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A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B2377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74AE7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37CB1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AE29C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EA0F7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03C9F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F13AC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9AAE" w:rsidR="00B87ED3" w:rsidRPr="00AF0D95" w:rsidRDefault="00E631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5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39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7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E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2A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86D8A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56FA2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FF694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9C7A3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EA4C7" w:rsidR="00B87ED3" w:rsidRPr="00AF0D95" w:rsidRDefault="00E63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F4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E4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9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9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44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DB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B04F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1A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