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8EAD7" w:rsidR="00FD3806" w:rsidRPr="00A72646" w:rsidRDefault="003B4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42654" w:rsidR="00FD3806" w:rsidRPr="002A5E6C" w:rsidRDefault="003B4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F4650" w:rsidR="00B87ED3" w:rsidRPr="00AF0D95" w:rsidRDefault="003B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ED6EB" w:rsidR="00B87ED3" w:rsidRPr="00AF0D95" w:rsidRDefault="003B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BBFFC" w:rsidR="00B87ED3" w:rsidRPr="00AF0D95" w:rsidRDefault="003B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1FFB1" w:rsidR="00B87ED3" w:rsidRPr="00AF0D95" w:rsidRDefault="003B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64FD3" w:rsidR="00B87ED3" w:rsidRPr="00AF0D95" w:rsidRDefault="003B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F6810" w:rsidR="00B87ED3" w:rsidRPr="00AF0D95" w:rsidRDefault="003B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29720" w:rsidR="00B87ED3" w:rsidRPr="00AF0D95" w:rsidRDefault="003B4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60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F9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2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D09F3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7D116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4E68E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7099A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B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F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0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6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E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7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83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49082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A893A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8B3DA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8340C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78C51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0D2B8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A059A" w:rsidR="00B87ED3" w:rsidRPr="00AF0D95" w:rsidRDefault="003B4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B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0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C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E8123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537F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B1AD3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790D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C500C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6A27F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7C01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0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F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4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0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20DE0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12E4F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8C4F4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43FFE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F87C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FE822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C81B1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8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7C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3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5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6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59885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F7FD6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A99C8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9EB22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4FF1F" w:rsidR="00B87ED3" w:rsidRPr="00AF0D95" w:rsidRDefault="003B4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AF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4A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9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2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0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E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83C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4C9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