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F6952" w:rsidR="00FD3806" w:rsidRPr="00A72646" w:rsidRDefault="005D2F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22F99" w:rsidR="00FD3806" w:rsidRPr="002A5E6C" w:rsidRDefault="005D2F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C392D" w:rsidR="00B87ED3" w:rsidRPr="00AF0D95" w:rsidRDefault="005D2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4380F" w:rsidR="00B87ED3" w:rsidRPr="00AF0D95" w:rsidRDefault="005D2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B88D6" w:rsidR="00B87ED3" w:rsidRPr="00AF0D95" w:rsidRDefault="005D2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6213C" w:rsidR="00B87ED3" w:rsidRPr="00AF0D95" w:rsidRDefault="005D2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1C579" w:rsidR="00B87ED3" w:rsidRPr="00AF0D95" w:rsidRDefault="005D2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C76BB" w:rsidR="00B87ED3" w:rsidRPr="00AF0D95" w:rsidRDefault="005D2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649C7" w:rsidR="00B87ED3" w:rsidRPr="00AF0D95" w:rsidRDefault="005D2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812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35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14A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643EB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16AA9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DFCE7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1B2A1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CF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E8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3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86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5B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EB84" w:rsidR="00B87ED3" w:rsidRPr="00AF0D95" w:rsidRDefault="005D2F46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A9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85C5E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C58D6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6A2E9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97A58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29CE3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54278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FB42E" w:rsidR="00B87ED3" w:rsidRPr="00AF0D95" w:rsidRDefault="005D2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6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F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8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96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C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FF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18A57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EC21C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E46D5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B8DD1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50141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D35FC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0709C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4F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95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1E163" w:rsidR="00B87ED3" w:rsidRPr="00AF0D95" w:rsidRDefault="005D2F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E0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CB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1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3FEA0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8338E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E7A29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6B0F1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90FAB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8D893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72101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C1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EA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13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C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DE348" w:rsidR="00B87ED3" w:rsidRPr="00AF0D95" w:rsidRDefault="005D2F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9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D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7F458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15082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19CD2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9379F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CAFB8" w:rsidR="00B87ED3" w:rsidRPr="00AF0D95" w:rsidRDefault="005D2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40A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4A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59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8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9F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C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E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5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A0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08F4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2F4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