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4C50F6" w:rsidR="00FD3806" w:rsidRPr="00A72646" w:rsidRDefault="000068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248A5" w:rsidR="00FD3806" w:rsidRPr="002A5E6C" w:rsidRDefault="000068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F770E" w:rsidR="00B87ED3" w:rsidRPr="00AF0D95" w:rsidRDefault="0000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C0C30" w:rsidR="00B87ED3" w:rsidRPr="00AF0D95" w:rsidRDefault="0000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3A975" w:rsidR="00B87ED3" w:rsidRPr="00AF0D95" w:rsidRDefault="0000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067B6" w:rsidR="00B87ED3" w:rsidRPr="00AF0D95" w:rsidRDefault="0000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3BC44" w:rsidR="00B87ED3" w:rsidRPr="00AF0D95" w:rsidRDefault="0000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6BED0" w:rsidR="00B87ED3" w:rsidRPr="00AF0D95" w:rsidRDefault="0000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5FA8B" w:rsidR="00B87ED3" w:rsidRPr="00AF0D95" w:rsidRDefault="0000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AC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50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14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8A40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14E33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00D7E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FEB8D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1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9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4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AC3EB" w:rsidR="00B87ED3" w:rsidRPr="00AF0D95" w:rsidRDefault="0000681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F11C" w:rsidR="00B87ED3" w:rsidRPr="00AF0D95" w:rsidRDefault="0000681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27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46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17669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3D39B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30810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69A97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F548A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2E917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14C90" w:rsidR="00B87ED3" w:rsidRPr="00AF0D95" w:rsidRDefault="0000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55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3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CE74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95704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F1104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852CA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38C9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D1531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57CA3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1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C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C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E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D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81A34" w:rsidR="00B87ED3" w:rsidRPr="00AF0D95" w:rsidRDefault="000068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2E425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FAD2E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3F05D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3CE1B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8D95D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009E2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07CF0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4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3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9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C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B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8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B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7DE72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79150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1A84D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A3685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EEDAE" w:rsidR="00B87ED3" w:rsidRPr="00AF0D95" w:rsidRDefault="0000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D9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CE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6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7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5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A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F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1F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1E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1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