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95397" w:rsidR="00FD3806" w:rsidRPr="00A72646" w:rsidRDefault="006A7F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4AF83E" w:rsidR="00FD3806" w:rsidRPr="002A5E6C" w:rsidRDefault="006A7F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40298" w:rsidR="00B87ED3" w:rsidRPr="00AF0D95" w:rsidRDefault="006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26274" w:rsidR="00B87ED3" w:rsidRPr="00AF0D95" w:rsidRDefault="006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6173E" w:rsidR="00B87ED3" w:rsidRPr="00AF0D95" w:rsidRDefault="006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A5152" w:rsidR="00B87ED3" w:rsidRPr="00AF0D95" w:rsidRDefault="006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3BE6D" w:rsidR="00B87ED3" w:rsidRPr="00AF0D95" w:rsidRDefault="006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CD842" w:rsidR="00B87ED3" w:rsidRPr="00AF0D95" w:rsidRDefault="006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C0B66" w:rsidR="00B87ED3" w:rsidRPr="00AF0D95" w:rsidRDefault="006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8C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37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77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337C4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F499E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67E9C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DD5E3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7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6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14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4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0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3E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32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0B212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84475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E2E4D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633D9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31533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D0005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B2288" w:rsidR="00B87ED3" w:rsidRPr="00AF0D95" w:rsidRDefault="006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4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F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0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00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0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9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86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AAD05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75742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51824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96866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62545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356F4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E75FF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B3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C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6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09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B8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19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FF26D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5669B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5E992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E4EC3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98B4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D45AE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9699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43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3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7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1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2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08741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DA7DE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1F4C3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B7E42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17BC5" w:rsidR="00B87ED3" w:rsidRPr="00AF0D95" w:rsidRDefault="006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A9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77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19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DE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B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7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1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E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97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31F4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7F54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