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F67C4" w:rsidR="00FD3806" w:rsidRPr="00A72646" w:rsidRDefault="00C907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DABA7B" w:rsidR="00FD3806" w:rsidRPr="002A5E6C" w:rsidRDefault="00C907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46B6C" w:rsidR="00B87ED3" w:rsidRPr="00AF0D95" w:rsidRDefault="00C90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FA0AC" w:rsidR="00B87ED3" w:rsidRPr="00AF0D95" w:rsidRDefault="00C90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875DE" w:rsidR="00B87ED3" w:rsidRPr="00AF0D95" w:rsidRDefault="00C90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545F1" w:rsidR="00B87ED3" w:rsidRPr="00AF0D95" w:rsidRDefault="00C90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E4720" w:rsidR="00B87ED3" w:rsidRPr="00AF0D95" w:rsidRDefault="00C90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C8CDF" w:rsidR="00B87ED3" w:rsidRPr="00AF0D95" w:rsidRDefault="00C90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A37D3" w:rsidR="00B87ED3" w:rsidRPr="00AF0D95" w:rsidRDefault="00C90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CA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FA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3C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C46E0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CDBED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DD819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5CB2F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BA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5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74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0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B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1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C2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149A6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49D07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A2551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073B7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FD478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1140E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99D19" w:rsidR="00B87ED3" w:rsidRPr="00AF0D95" w:rsidRDefault="00C90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3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8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F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4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B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D3D0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D42CE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A94B8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DB5DB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F2A8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FA502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1BDDC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1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8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4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9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7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BAAA1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81302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D980A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0E95B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A7168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785C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6F488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D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D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A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D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B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87938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FCE1F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06B0A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CB7A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C92FA" w:rsidR="00B87ED3" w:rsidRPr="00AF0D95" w:rsidRDefault="00C90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93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67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C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1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3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039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71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