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89EE38" w:rsidR="00FD3806" w:rsidRPr="00A72646" w:rsidRDefault="009039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D1CEF" w:rsidR="00FD3806" w:rsidRPr="002A5E6C" w:rsidRDefault="009039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59A71" w:rsidR="00B87ED3" w:rsidRPr="00AF0D95" w:rsidRDefault="00903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08012" w:rsidR="00B87ED3" w:rsidRPr="00AF0D95" w:rsidRDefault="00903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D7AD9" w:rsidR="00B87ED3" w:rsidRPr="00AF0D95" w:rsidRDefault="00903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23D7E" w:rsidR="00B87ED3" w:rsidRPr="00AF0D95" w:rsidRDefault="00903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15D82" w:rsidR="00B87ED3" w:rsidRPr="00AF0D95" w:rsidRDefault="00903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2B4AE" w:rsidR="00B87ED3" w:rsidRPr="00AF0D95" w:rsidRDefault="00903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F4B34" w:rsidR="00B87ED3" w:rsidRPr="00AF0D95" w:rsidRDefault="00903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4A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4F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A7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4F469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5B10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9A499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28C4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B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E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9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3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5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3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A9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C385A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11197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AC35D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CFE04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844DA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AF660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19A9E" w:rsidR="00B87ED3" w:rsidRPr="00AF0D95" w:rsidRDefault="00903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A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A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5C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B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5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8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5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CCF05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3710D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CC74E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FF31E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8FB9A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B389C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E3477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B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E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E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3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5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A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FD9AC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8EDCC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27500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6D73E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1CFA3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8BA5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AC1C7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8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6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F4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C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7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D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222D4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4C402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935B2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108F3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1CF61" w:rsidR="00B87ED3" w:rsidRPr="00AF0D95" w:rsidRDefault="00903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3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03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ED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6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D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B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A404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955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