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C31D4" w:rsidR="00FD3806" w:rsidRPr="00A72646" w:rsidRDefault="00934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067793" w:rsidR="00FD3806" w:rsidRPr="002A5E6C" w:rsidRDefault="00934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6B5EB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0CEE4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549BA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1C3FB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A524E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F0CC7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5393" w:rsidR="00B87ED3" w:rsidRPr="00AF0D95" w:rsidRDefault="0093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08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A7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DC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79676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32E6F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FEF83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D6676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5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3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E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E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3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43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97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D11C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7DD2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34692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6D52A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9CF04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8B5CE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9631B" w:rsidR="00B87ED3" w:rsidRPr="00AF0D95" w:rsidRDefault="0093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F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D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2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4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9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BA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6AF78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C175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D596E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66DE2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4856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6C90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FF53B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5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C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3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D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1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C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54E8C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12E2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62563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C520B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6221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C95E1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4C94D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1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B4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42E23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E393B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FBE97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C2F49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2E8FD" w:rsidR="00B87ED3" w:rsidRPr="00AF0D95" w:rsidRDefault="0093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BF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8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B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5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0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C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9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4C5C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3495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