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33248" w:rsidR="00FD3806" w:rsidRPr="00A72646" w:rsidRDefault="006535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F3F2DF" w:rsidR="00FD3806" w:rsidRPr="002A5E6C" w:rsidRDefault="006535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8C2F6" w:rsidR="00B87ED3" w:rsidRPr="00AF0D95" w:rsidRDefault="0065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0DEAB" w:rsidR="00B87ED3" w:rsidRPr="00AF0D95" w:rsidRDefault="0065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EE285" w:rsidR="00B87ED3" w:rsidRPr="00AF0D95" w:rsidRDefault="0065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4A3BC" w:rsidR="00B87ED3" w:rsidRPr="00AF0D95" w:rsidRDefault="0065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49098" w:rsidR="00B87ED3" w:rsidRPr="00AF0D95" w:rsidRDefault="0065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62F3F" w:rsidR="00B87ED3" w:rsidRPr="00AF0D95" w:rsidRDefault="0065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1B035" w:rsidR="00B87ED3" w:rsidRPr="00AF0D95" w:rsidRDefault="006535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CD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CE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FE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2524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73D4E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355FC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5D7E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1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77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A7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D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A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6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94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B3495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07030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E3377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3E203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10265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DB9FA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DC26" w:rsidR="00B87ED3" w:rsidRPr="00AF0D95" w:rsidRDefault="0065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5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24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C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47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5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B33C5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0BA45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78CBB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442D2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BB1D3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C5147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CA322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DD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6C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D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45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1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2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454D2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77612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808A0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05894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7A90F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6083B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B109D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6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96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9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D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4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58B3C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F1667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F3F0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1574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186F" w:rsidR="00B87ED3" w:rsidRPr="00AF0D95" w:rsidRDefault="006535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9D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27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7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B3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F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3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6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B1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54A2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55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