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FB6C3E" w:rsidR="00FD3806" w:rsidRPr="00A72646" w:rsidRDefault="00964D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23069A" w:rsidR="00FD3806" w:rsidRPr="002A5E6C" w:rsidRDefault="00964D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9D233" w:rsidR="00B87ED3" w:rsidRPr="00AF0D95" w:rsidRDefault="00964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2ED29" w:rsidR="00B87ED3" w:rsidRPr="00AF0D95" w:rsidRDefault="00964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D8BC8" w:rsidR="00B87ED3" w:rsidRPr="00AF0D95" w:rsidRDefault="00964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986F4" w:rsidR="00B87ED3" w:rsidRPr="00AF0D95" w:rsidRDefault="00964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3A696" w:rsidR="00B87ED3" w:rsidRPr="00AF0D95" w:rsidRDefault="00964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F73E1" w:rsidR="00B87ED3" w:rsidRPr="00AF0D95" w:rsidRDefault="00964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9BB34" w:rsidR="00B87ED3" w:rsidRPr="00AF0D95" w:rsidRDefault="00964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456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39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9FB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B5FD9" w:rsidR="00B87ED3" w:rsidRPr="00AF0D95" w:rsidRDefault="0096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81C42" w:rsidR="00B87ED3" w:rsidRPr="00AF0D95" w:rsidRDefault="0096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457A3" w:rsidR="00B87ED3" w:rsidRPr="00AF0D95" w:rsidRDefault="0096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23A9E" w:rsidR="00B87ED3" w:rsidRPr="00AF0D95" w:rsidRDefault="0096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AB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82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FE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1A13" w:rsidR="00B87ED3" w:rsidRPr="00AF0D95" w:rsidRDefault="00964DD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0C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2E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F9F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A0F79" w:rsidR="00B87ED3" w:rsidRPr="00AF0D95" w:rsidRDefault="0096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2B578" w:rsidR="00B87ED3" w:rsidRPr="00AF0D95" w:rsidRDefault="0096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0102D" w:rsidR="00B87ED3" w:rsidRPr="00AF0D95" w:rsidRDefault="0096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75D36" w:rsidR="00B87ED3" w:rsidRPr="00AF0D95" w:rsidRDefault="0096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40DDF" w:rsidR="00B87ED3" w:rsidRPr="00AF0D95" w:rsidRDefault="0096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3C49C" w:rsidR="00B87ED3" w:rsidRPr="00AF0D95" w:rsidRDefault="0096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24793" w:rsidR="00B87ED3" w:rsidRPr="00AF0D95" w:rsidRDefault="00964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8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8A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95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FC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A6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09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A16C1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35962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3F924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ED529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87340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E038F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347C0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7C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B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9C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4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A6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B4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5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D08C8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96A37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CB77A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B9F61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A344A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D8EAE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39213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6C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CA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C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1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4D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77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7E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31A07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A9BB5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11DC5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8891A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A9BBB" w:rsidR="00B87ED3" w:rsidRPr="00AF0D95" w:rsidRDefault="00964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63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D6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A5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5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FF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06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52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9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F3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844A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DD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