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6E6075" w:rsidR="00FD3806" w:rsidRPr="00A72646" w:rsidRDefault="001A6C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6E89E" w:rsidR="00FD3806" w:rsidRPr="002A5E6C" w:rsidRDefault="001A6C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CC125" w:rsidR="00B87ED3" w:rsidRPr="00AF0D95" w:rsidRDefault="001A6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309AB" w:rsidR="00B87ED3" w:rsidRPr="00AF0D95" w:rsidRDefault="001A6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77A24" w:rsidR="00B87ED3" w:rsidRPr="00AF0D95" w:rsidRDefault="001A6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66CC1" w:rsidR="00B87ED3" w:rsidRPr="00AF0D95" w:rsidRDefault="001A6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36B74" w:rsidR="00B87ED3" w:rsidRPr="00AF0D95" w:rsidRDefault="001A6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C86AD" w:rsidR="00B87ED3" w:rsidRPr="00AF0D95" w:rsidRDefault="001A6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EC161" w:rsidR="00B87ED3" w:rsidRPr="00AF0D95" w:rsidRDefault="001A6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73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CF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EB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5E577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A34A5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1F9FA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293E6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6C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2D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8C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0F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6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B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DA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F71F0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B0585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B5EB3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7FD53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2EDBF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F608A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30209" w:rsidR="00B87ED3" w:rsidRPr="00AF0D95" w:rsidRDefault="001A6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2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F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D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E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7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6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F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1A4FD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5DC79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70C85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3FCA4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80AE7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55548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87898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36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7F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8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D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58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1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41FFA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48D3C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31928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E04FB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4311E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802E2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78516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B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8F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1E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2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6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9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53F15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56BCF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52144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A59A8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37D2D" w:rsidR="00B87ED3" w:rsidRPr="00AF0D95" w:rsidRDefault="001A6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F8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B0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5B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E2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5E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5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50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EB9A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CEF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