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0F1F9" w:rsidR="00FD3806" w:rsidRPr="00A72646" w:rsidRDefault="00762E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114CB" w:rsidR="00FD3806" w:rsidRPr="002A5E6C" w:rsidRDefault="00762E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CF52B" w:rsidR="00B87ED3" w:rsidRPr="00AF0D95" w:rsidRDefault="00762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46564" w:rsidR="00B87ED3" w:rsidRPr="00AF0D95" w:rsidRDefault="00762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F368E" w:rsidR="00B87ED3" w:rsidRPr="00AF0D95" w:rsidRDefault="00762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F7ED6" w:rsidR="00B87ED3" w:rsidRPr="00AF0D95" w:rsidRDefault="00762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E305D" w:rsidR="00B87ED3" w:rsidRPr="00AF0D95" w:rsidRDefault="00762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BFAFE" w:rsidR="00B87ED3" w:rsidRPr="00AF0D95" w:rsidRDefault="00762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8607B" w:rsidR="00B87ED3" w:rsidRPr="00AF0D95" w:rsidRDefault="00762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FB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5B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9B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AF0A9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29E5B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6E336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22752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1F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8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93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7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E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75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5E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2CF4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AD00E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8D0F1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4A44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63C3A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60DC4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4BC4F" w:rsidR="00B87ED3" w:rsidRPr="00AF0D95" w:rsidRDefault="00762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7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BD03" w:rsidR="00B87ED3" w:rsidRPr="00AF0D95" w:rsidRDefault="00762E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3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0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0970B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16F8C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E797F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9694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6B8A4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B5629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C9C0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3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9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65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9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70BC9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4F65B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9CD2D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0E906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2A5F8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6D6A2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D816B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0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5C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AD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8EC94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B2210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1DB4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5C9AC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70E54" w:rsidR="00B87ED3" w:rsidRPr="00AF0D95" w:rsidRDefault="00762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CA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7B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88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A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6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8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9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3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5D1F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E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