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3A89F4" w:rsidR="00FD3806" w:rsidRPr="00A72646" w:rsidRDefault="00BC46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86F268" w:rsidR="00FD3806" w:rsidRPr="002A5E6C" w:rsidRDefault="00BC46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4673E" w:rsidR="00B87ED3" w:rsidRPr="00AF0D95" w:rsidRDefault="00BC4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60F81" w:rsidR="00B87ED3" w:rsidRPr="00AF0D95" w:rsidRDefault="00BC4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821AB" w:rsidR="00B87ED3" w:rsidRPr="00AF0D95" w:rsidRDefault="00BC4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BFBF8" w:rsidR="00B87ED3" w:rsidRPr="00AF0D95" w:rsidRDefault="00BC4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B192C" w:rsidR="00B87ED3" w:rsidRPr="00AF0D95" w:rsidRDefault="00BC4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53E66" w:rsidR="00B87ED3" w:rsidRPr="00AF0D95" w:rsidRDefault="00BC4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AC32D" w:rsidR="00B87ED3" w:rsidRPr="00AF0D95" w:rsidRDefault="00BC4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B2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AF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5A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6A338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91440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1713B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44656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7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B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2E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1650B" w:rsidR="00B87ED3" w:rsidRPr="00AF0D95" w:rsidRDefault="00BC461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9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9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B20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424E3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326BB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2FD49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9D8E8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5714C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EB178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C9299" w:rsidR="00B87ED3" w:rsidRPr="00AF0D95" w:rsidRDefault="00BC4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7F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1B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BB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30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84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B0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6A551" w:rsidR="00B87ED3" w:rsidRPr="00AF0D95" w:rsidRDefault="00BC46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FDDE0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31714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9A8A7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AD3C2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0EB42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62F79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D3582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1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7E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2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2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B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D4855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4C663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283E0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D3B51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66E82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1DA70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0B1D6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8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9D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96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A6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5C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31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4B1B9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7970B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8DF91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DA864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412F4" w:rsidR="00B87ED3" w:rsidRPr="00AF0D95" w:rsidRDefault="00BC4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FA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C5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C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A7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59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1C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81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F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3F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6918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1A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619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2020-02-05T10:48:00.0000000Z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