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BE6E8A" w:rsidR="00FD3806" w:rsidRPr="00A72646" w:rsidRDefault="00A42F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6E4AE" w:rsidR="00FD3806" w:rsidRPr="002A5E6C" w:rsidRDefault="00A42F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D9086" w:rsidR="00B87ED3" w:rsidRPr="00AF0D95" w:rsidRDefault="00A42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48121" w:rsidR="00B87ED3" w:rsidRPr="00AF0D95" w:rsidRDefault="00A42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0A5FC" w:rsidR="00B87ED3" w:rsidRPr="00AF0D95" w:rsidRDefault="00A42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3FE77" w:rsidR="00B87ED3" w:rsidRPr="00AF0D95" w:rsidRDefault="00A42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CBC59" w:rsidR="00B87ED3" w:rsidRPr="00AF0D95" w:rsidRDefault="00A42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E3134" w:rsidR="00B87ED3" w:rsidRPr="00AF0D95" w:rsidRDefault="00A42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14D45" w:rsidR="00B87ED3" w:rsidRPr="00AF0D95" w:rsidRDefault="00A42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37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1A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1A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F3898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BB8AC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E4164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0994C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76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83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90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1856" w:rsidR="00B87ED3" w:rsidRPr="00AF0D95" w:rsidRDefault="00A42FF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87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F5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C3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64E79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8ECA2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BC216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ACD4F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D0534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83B7C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28508" w:rsidR="00B87ED3" w:rsidRPr="00AF0D95" w:rsidRDefault="00A42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D4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AC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19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33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5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68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93780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3A158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F7633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56025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F0A81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23245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4C448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3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17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6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2D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F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A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C3659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588DD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08D94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D1E67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070DC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524CC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53EAC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D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5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2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68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6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23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502BB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7E95E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A6D9F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1922D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04DEC" w:rsidR="00B87ED3" w:rsidRPr="00AF0D95" w:rsidRDefault="00A42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C0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1A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6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09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6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1C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0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F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AF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D948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2FF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