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5A39EE" w:rsidR="00FD3806" w:rsidRPr="00A72646" w:rsidRDefault="00FC15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5A4882" w:rsidR="00FD3806" w:rsidRPr="002A5E6C" w:rsidRDefault="00FC15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B836D" w:rsidR="00B87ED3" w:rsidRPr="00AF0D95" w:rsidRDefault="00FC1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2B820" w:rsidR="00B87ED3" w:rsidRPr="00AF0D95" w:rsidRDefault="00FC1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A776C" w:rsidR="00B87ED3" w:rsidRPr="00AF0D95" w:rsidRDefault="00FC1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8DF18" w:rsidR="00B87ED3" w:rsidRPr="00AF0D95" w:rsidRDefault="00FC1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932A0" w:rsidR="00B87ED3" w:rsidRPr="00AF0D95" w:rsidRDefault="00FC1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32C3D" w:rsidR="00B87ED3" w:rsidRPr="00AF0D95" w:rsidRDefault="00FC1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083AC" w:rsidR="00B87ED3" w:rsidRPr="00AF0D95" w:rsidRDefault="00FC15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D1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87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6C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2E0A3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C0CEB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7658C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30894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E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A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E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9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8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F9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CE7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C17F2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A6D4F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A3222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FFCE9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519D8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4BF9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B65E3" w:rsidR="00B87ED3" w:rsidRPr="00AF0D95" w:rsidRDefault="00FC15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2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2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65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5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06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8A3C4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E26D3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E5A54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B30D4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41453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F5AC7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F63AD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4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BF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D1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B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A8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D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3449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8C208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D2D63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1265A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9636F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7856B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4862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7969" w:rsidR="00B87ED3" w:rsidRPr="00AF0D95" w:rsidRDefault="00FC15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93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6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8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C20A8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1294F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940A6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C6341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16461" w:rsidR="00B87ED3" w:rsidRPr="00AF0D95" w:rsidRDefault="00FC15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C1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D3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D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E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A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C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0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F612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D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15D2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2020-02-05T10:48:00.0000000Z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