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55428" w:rsidR="00FD3806" w:rsidRPr="00A72646" w:rsidRDefault="00293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09619" w:rsidR="00FD3806" w:rsidRPr="002A5E6C" w:rsidRDefault="00293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D1045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31561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85EDD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3A985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4B420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B6E6F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ABCC9" w:rsidR="00B87ED3" w:rsidRPr="00AF0D95" w:rsidRDefault="00293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A3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8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4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2960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9C244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E807B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52064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5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D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F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2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8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D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75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6C14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04D13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CC8EC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4B7D5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8D59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1E5DB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4212C" w:rsidR="00B87ED3" w:rsidRPr="00AF0D95" w:rsidRDefault="00293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D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4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7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7ED99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BF02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B541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F21A3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7143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A97E5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C739F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2D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4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FE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5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2EEA7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83554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0F27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A3F87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1739B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0427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B390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2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1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CD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F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4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2723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1DAD2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8DD7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31154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5A760" w:rsidR="00B87ED3" w:rsidRPr="00AF0D95" w:rsidRDefault="00293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03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5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C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3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B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1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42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34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