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E6967" w:rsidR="00061896" w:rsidRPr="005F4693" w:rsidRDefault="003A3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7C0DE" w:rsidR="00061896" w:rsidRPr="00E407AC" w:rsidRDefault="003A3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B2A18" w:rsidR="00FC15B4" w:rsidRPr="00D11D17" w:rsidRDefault="003A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2B552" w:rsidR="00FC15B4" w:rsidRPr="00D11D17" w:rsidRDefault="003A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A2FB" w:rsidR="00FC15B4" w:rsidRPr="00D11D17" w:rsidRDefault="003A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771A3" w:rsidR="00FC15B4" w:rsidRPr="00D11D17" w:rsidRDefault="003A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D9104" w:rsidR="00FC15B4" w:rsidRPr="00D11D17" w:rsidRDefault="003A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EDE83" w:rsidR="00FC15B4" w:rsidRPr="00D11D17" w:rsidRDefault="003A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2A73" w:rsidR="00FC15B4" w:rsidRPr="00D11D17" w:rsidRDefault="003A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E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8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8C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AC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E361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84851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FBF1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6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A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A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3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B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B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9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2546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61A8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A5981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433DF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CDD47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4C834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8A4C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C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E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8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6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1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1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3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9CDFF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69ED4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5CAA3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3BE5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D012C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BC6A8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CD973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0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8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B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3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2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0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E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ED648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236D1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C3AE8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7DDB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0671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30A30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9790C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F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D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C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2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9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A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5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9010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B42A4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1D1F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4DB8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18CC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5424" w:rsidR="009A6C64" w:rsidRPr="00C2583D" w:rsidRDefault="003A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5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7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8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E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5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7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6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5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3E7E" w:rsidRDefault="003A3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A3E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